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727" w:rsidRPr="008854E5" w:rsidRDefault="004A6727" w:rsidP="004A6727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54E5">
        <w:rPr>
          <w:rFonts w:ascii="Times New Roman" w:eastAsia="Calibri" w:hAnsi="Times New Roman" w:cs="Times New Roman"/>
          <w:sz w:val="28"/>
          <w:szCs w:val="28"/>
        </w:rPr>
        <w:t>Комитет по делам образования города Челябинска</w:t>
      </w:r>
    </w:p>
    <w:p w:rsidR="004A6727" w:rsidRPr="008854E5" w:rsidRDefault="004A6727" w:rsidP="004A6727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54E5">
        <w:rPr>
          <w:rFonts w:ascii="Times New Roman" w:eastAsia="Calibri" w:hAnsi="Times New Roman" w:cs="Times New Roman"/>
          <w:sz w:val="28"/>
          <w:szCs w:val="28"/>
        </w:rPr>
        <w:t>Муниципальное автономное учреждение дополнительного образования</w:t>
      </w:r>
    </w:p>
    <w:p w:rsidR="004A6727" w:rsidRPr="008854E5" w:rsidRDefault="004A6727" w:rsidP="004A6727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54E5">
        <w:rPr>
          <w:rFonts w:ascii="Times New Roman" w:eastAsia="Calibri" w:hAnsi="Times New Roman" w:cs="Times New Roman"/>
          <w:sz w:val="28"/>
          <w:szCs w:val="28"/>
        </w:rPr>
        <w:t>«Дворец пионеров и школьников им. Н.К. Крупской г. Челябинска»</w:t>
      </w:r>
    </w:p>
    <w:p w:rsidR="004A6727" w:rsidRPr="008854E5" w:rsidRDefault="004A6727" w:rsidP="004A6727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A6727" w:rsidRPr="008854E5" w:rsidRDefault="004A6727" w:rsidP="004A6727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A6727" w:rsidRPr="008854E5" w:rsidRDefault="004A6727" w:rsidP="004A672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6727" w:rsidRPr="008854E5" w:rsidRDefault="004A6727" w:rsidP="004A672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6727" w:rsidRDefault="004A6727" w:rsidP="004A672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6727" w:rsidRPr="008854E5" w:rsidRDefault="004A6727" w:rsidP="004A672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6727" w:rsidRPr="008854E5" w:rsidRDefault="004A6727" w:rsidP="004A6727">
      <w:pPr>
        <w:spacing w:after="20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A6727" w:rsidRPr="008854E5" w:rsidRDefault="004A6727" w:rsidP="004A672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6727" w:rsidRPr="008854E5" w:rsidRDefault="004A6727" w:rsidP="004A672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6727" w:rsidRDefault="004A6727" w:rsidP="004A6727">
      <w:pPr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Мастер-класс</w:t>
      </w:r>
    </w:p>
    <w:p w:rsidR="004A6727" w:rsidRDefault="004A6727" w:rsidP="004A6727">
      <w:pPr>
        <w:jc w:val="center"/>
        <w:rPr>
          <w:rFonts w:ascii="Times New Roman" w:hAnsi="Times New Roman" w:cs="Times New Roman"/>
          <w:b/>
          <w:sz w:val="24"/>
        </w:rPr>
      </w:pPr>
      <w:r w:rsidRPr="0004428E">
        <w:rPr>
          <w:rFonts w:ascii="Times New Roman" w:hAnsi="Times New Roman" w:cs="Times New Roman"/>
          <w:b/>
          <w:sz w:val="24"/>
        </w:rPr>
        <w:t>«ИНФОГРАФИКА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04428E">
        <w:rPr>
          <w:rFonts w:ascii="Times New Roman" w:hAnsi="Times New Roman" w:cs="Times New Roman"/>
          <w:b/>
          <w:sz w:val="24"/>
        </w:rPr>
        <w:t>=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04428E">
        <w:rPr>
          <w:rFonts w:ascii="Times New Roman" w:hAnsi="Times New Roman" w:cs="Times New Roman"/>
          <w:b/>
          <w:sz w:val="24"/>
        </w:rPr>
        <w:t>ДИЗАЙН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04428E">
        <w:rPr>
          <w:rFonts w:ascii="Times New Roman" w:hAnsi="Times New Roman" w:cs="Times New Roman"/>
          <w:b/>
          <w:sz w:val="24"/>
        </w:rPr>
        <w:t>+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04428E">
        <w:rPr>
          <w:rFonts w:ascii="Times New Roman" w:hAnsi="Times New Roman" w:cs="Times New Roman"/>
          <w:b/>
          <w:sz w:val="24"/>
        </w:rPr>
        <w:t>АНАЛИТИКА»</w:t>
      </w:r>
    </w:p>
    <w:p w:rsidR="004A6727" w:rsidRPr="008854E5" w:rsidRDefault="004A6727" w:rsidP="004A6727">
      <w:pPr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6727" w:rsidRPr="008854E5" w:rsidRDefault="004A6727" w:rsidP="004A672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6727" w:rsidRPr="008854E5" w:rsidRDefault="004A6727" w:rsidP="004A6727">
      <w:pPr>
        <w:spacing w:after="200" w:line="240" w:lineRule="auto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6727" w:rsidRPr="008854E5" w:rsidRDefault="004A6727" w:rsidP="004A672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6727" w:rsidRPr="008854E5" w:rsidRDefault="004A6727" w:rsidP="004A672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6727" w:rsidRDefault="004A6727" w:rsidP="004A672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6727" w:rsidRPr="008854E5" w:rsidRDefault="004A6727" w:rsidP="004A672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6727" w:rsidRPr="008854E5" w:rsidRDefault="004A6727" w:rsidP="004A6727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6727" w:rsidRPr="008854E5" w:rsidRDefault="004A6727" w:rsidP="004A6727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54E5">
        <w:rPr>
          <w:rFonts w:ascii="Times New Roman" w:eastAsia="Calibri" w:hAnsi="Times New Roman" w:cs="Times New Roman"/>
          <w:b/>
          <w:sz w:val="28"/>
          <w:szCs w:val="28"/>
        </w:rPr>
        <w:t xml:space="preserve">Авторы - составители: </w:t>
      </w:r>
    </w:p>
    <w:p w:rsidR="004A6727" w:rsidRPr="008854E5" w:rsidRDefault="004A6727" w:rsidP="004A6727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54E5">
        <w:rPr>
          <w:rFonts w:ascii="Times New Roman" w:eastAsia="Calibri" w:hAnsi="Times New Roman" w:cs="Times New Roman"/>
          <w:b/>
          <w:sz w:val="28"/>
          <w:szCs w:val="28"/>
        </w:rPr>
        <w:t>Передбогова Дарья Викторовна,</w:t>
      </w:r>
    </w:p>
    <w:p w:rsidR="004A6727" w:rsidRPr="008854E5" w:rsidRDefault="004A6727" w:rsidP="004A6727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854E5">
        <w:rPr>
          <w:rFonts w:ascii="Times New Roman" w:eastAsia="Calibri" w:hAnsi="Times New Roman" w:cs="Times New Roman"/>
          <w:sz w:val="28"/>
          <w:szCs w:val="28"/>
        </w:rPr>
        <w:t>педагог дополнительного образования</w:t>
      </w:r>
    </w:p>
    <w:p w:rsidR="004A6727" w:rsidRPr="008854E5" w:rsidRDefault="004A6727" w:rsidP="004A6727">
      <w:pPr>
        <w:spacing w:after="20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A6727" w:rsidRPr="008854E5" w:rsidRDefault="004A6727" w:rsidP="004A6727">
      <w:pPr>
        <w:spacing w:after="20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A6727" w:rsidRPr="008854E5" w:rsidRDefault="004A6727" w:rsidP="004A6727">
      <w:pPr>
        <w:spacing w:after="20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A6727" w:rsidRPr="00E847BB" w:rsidRDefault="004A6727" w:rsidP="004A6727">
      <w:pPr>
        <w:spacing w:after="20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A6727" w:rsidRDefault="004A6727" w:rsidP="004A6727">
      <w:pPr>
        <w:spacing w:after="20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A6727" w:rsidRPr="00E847BB" w:rsidRDefault="004A6727" w:rsidP="004A6727">
      <w:pPr>
        <w:spacing w:after="20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A6727" w:rsidRPr="008854E5" w:rsidRDefault="004A6727" w:rsidP="004A6727">
      <w:pPr>
        <w:spacing w:after="20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A6727" w:rsidRPr="008854E5" w:rsidRDefault="004A6727" w:rsidP="004A6727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4A6727" w:rsidRPr="008854E5" w:rsidSect="00D87C43">
          <w:footerReference w:type="default" r:id="rId5"/>
          <w:headerReference w:type="first" r:id="rId6"/>
          <w:footerReference w:type="first" r:id="rId7"/>
          <w:pgSz w:w="11906" w:h="16838"/>
          <w:pgMar w:top="1134" w:right="567" w:bottom="1134" w:left="1134" w:header="708" w:footer="708" w:gutter="0"/>
          <w:pgNumType w:start="1"/>
          <w:cols w:space="708"/>
          <w:titlePg/>
          <w:docGrid w:linePitch="360"/>
        </w:sectPr>
      </w:pPr>
      <w:r w:rsidRPr="008854E5">
        <w:rPr>
          <w:rFonts w:ascii="Times New Roman" w:eastAsia="Calibri" w:hAnsi="Times New Roman" w:cs="Times New Roman"/>
          <w:sz w:val="28"/>
          <w:szCs w:val="28"/>
        </w:rPr>
        <w:t>Челябинск,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8854E5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A6727" w:rsidRDefault="004A6727" w:rsidP="004A672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ПОЯСНИТЕЛЬНАЯ ЗАПИСКА</w:t>
      </w:r>
    </w:p>
    <w:p w:rsidR="004A6727" w:rsidRDefault="004A6727" w:rsidP="004A672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Цель: </w:t>
      </w:r>
      <w:r w:rsidRPr="007C2599">
        <w:rPr>
          <w:rFonts w:ascii="Times New Roman" w:hAnsi="Times New Roman" w:cs="Times New Roman"/>
          <w:sz w:val="24"/>
        </w:rPr>
        <w:t>изучение технологии визуализации данных</w:t>
      </w:r>
      <w:r>
        <w:rPr>
          <w:rFonts w:ascii="Times New Roman" w:hAnsi="Times New Roman" w:cs="Times New Roman"/>
          <w:sz w:val="24"/>
        </w:rPr>
        <w:t>, на примере «</w:t>
      </w:r>
      <w:proofErr w:type="spellStart"/>
      <w:r>
        <w:rPr>
          <w:rFonts w:ascii="Times New Roman" w:hAnsi="Times New Roman" w:cs="Times New Roman"/>
          <w:sz w:val="24"/>
        </w:rPr>
        <w:t>Инфографики</w:t>
      </w:r>
      <w:proofErr w:type="spellEnd"/>
      <w:r>
        <w:rPr>
          <w:rFonts w:ascii="Times New Roman" w:hAnsi="Times New Roman" w:cs="Times New Roman"/>
          <w:sz w:val="24"/>
        </w:rPr>
        <w:t>».</w:t>
      </w:r>
    </w:p>
    <w:p w:rsidR="004A6727" w:rsidRDefault="004A6727" w:rsidP="004A672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Задачи:</w:t>
      </w:r>
    </w:p>
    <w:p w:rsidR="004A6727" w:rsidRDefault="004A6727" w:rsidP="004A6727">
      <w:pPr>
        <w:ind w:firstLine="708"/>
        <w:rPr>
          <w:rFonts w:ascii="Times New Roman" w:hAnsi="Times New Roman" w:cs="Times New Roman"/>
          <w:sz w:val="24"/>
        </w:rPr>
      </w:pPr>
      <w:r w:rsidRPr="007C2599">
        <w:rPr>
          <w:rFonts w:ascii="Times New Roman" w:hAnsi="Times New Roman" w:cs="Times New Roman"/>
          <w:sz w:val="24"/>
        </w:rPr>
        <w:t xml:space="preserve">1. </w:t>
      </w:r>
      <w:r>
        <w:rPr>
          <w:rFonts w:ascii="Times New Roman" w:hAnsi="Times New Roman" w:cs="Times New Roman"/>
          <w:sz w:val="24"/>
        </w:rPr>
        <w:t xml:space="preserve">Изучение основных понятий, связанных с </w:t>
      </w:r>
      <w:proofErr w:type="spellStart"/>
      <w:r>
        <w:rPr>
          <w:rFonts w:ascii="Times New Roman" w:hAnsi="Times New Roman" w:cs="Times New Roman"/>
          <w:sz w:val="24"/>
        </w:rPr>
        <w:t>инфографикой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4A6727" w:rsidRDefault="004A6727" w:rsidP="004A6727">
      <w:pPr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Ознакомление со сферами применения </w:t>
      </w:r>
      <w:proofErr w:type="spellStart"/>
      <w:r>
        <w:rPr>
          <w:rFonts w:ascii="Times New Roman" w:hAnsi="Times New Roman" w:cs="Times New Roman"/>
          <w:sz w:val="24"/>
        </w:rPr>
        <w:t>инфографики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4A6727" w:rsidRDefault="004A6727" w:rsidP="004A6727">
      <w:pPr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Ознакомление с теоретической основой создания </w:t>
      </w:r>
      <w:proofErr w:type="spellStart"/>
      <w:r>
        <w:rPr>
          <w:rFonts w:ascii="Times New Roman" w:hAnsi="Times New Roman" w:cs="Times New Roman"/>
          <w:sz w:val="24"/>
        </w:rPr>
        <w:t>инфографики</w:t>
      </w:r>
      <w:proofErr w:type="spellEnd"/>
      <w:r>
        <w:rPr>
          <w:rFonts w:ascii="Times New Roman" w:hAnsi="Times New Roman" w:cs="Times New Roman"/>
          <w:sz w:val="24"/>
        </w:rPr>
        <w:t xml:space="preserve"> и применения данных знаний на практике.</w:t>
      </w:r>
    </w:p>
    <w:p w:rsidR="004A6727" w:rsidRPr="007C2599" w:rsidRDefault="004A6727" w:rsidP="004A6727">
      <w:pPr>
        <w:rPr>
          <w:rFonts w:ascii="Times New Roman" w:hAnsi="Times New Roman" w:cs="Times New Roman"/>
          <w:sz w:val="24"/>
        </w:rPr>
      </w:pPr>
      <w:r w:rsidRPr="007C2599">
        <w:rPr>
          <w:rFonts w:ascii="Times New Roman" w:hAnsi="Times New Roman" w:cs="Times New Roman"/>
          <w:b/>
          <w:sz w:val="24"/>
        </w:rPr>
        <w:t>Продолжительность мастер-класса</w:t>
      </w:r>
      <w:r>
        <w:rPr>
          <w:rFonts w:ascii="Times New Roman" w:hAnsi="Times New Roman" w:cs="Times New Roman"/>
          <w:sz w:val="24"/>
        </w:rPr>
        <w:t>: 1 час 20 минут</w:t>
      </w:r>
    </w:p>
    <w:p w:rsidR="004A6727" w:rsidRDefault="004A6727" w:rsidP="004A672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B16BC">
        <w:rPr>
          <w:rFonts w:ascii="Times New Roman" w:hAnsi="Times New Roman" w:cs="Times New Roman"/>
          <w:b/>
          <w:sz w:val="24"/>
        </w:rPr>
        <w:t>Необходимые материалы:</w:t>
      </w:r>
      <w:r>
        <w:rPr>
          <w:rFonts w:ascii="Times New Roman" w:hAnsi="Times New Roman" w:cs="Times New Roman"/>
          <w:sz w:val="24"/>
        </w:rPr>
        <w:t xml:space="preserve"> </w:t>
      </w:r>
    </w:p>
    <w:p w:rsidR="004A6727" w:rsidRPr="009B16BC" w:rsidRDefault="004A6727" w:rsidP="004A6727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9B16BC">
        <w:rPr>
          <w:rFonts w:ascii="Times New Roman" w:hAnsi="Times New Roman" w:cs="Times New Roman"/>
          <w:sz w:val="24"/>
        </w:rPr>
        <w:t xml:space="preserve">проектор, </w:t>
      </w:r>
    </w:p>
    <w:p w:rsidR="004A6727" w:rsidRPr="009B16BC" w:rsidRDefault="004A6727" w:rsidP="004A6727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B16BC">
        <w:rPr>
          <w:rFonts w:ascii="Times New Roman" w:hAnsi="Times New Roman" w:cs="Times New Roman"/>
          <w:sz w:val="24"/>
        </w:rPr>
        <w:t xml:space="preserve">экран, </w:t>
      </w:r>
    </w:p>
    <w:p w:rsidR="004A6727" w:rsidRPr="009B16BC" w:rsidRDefault="004A6727" w:rsidP="004A6727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флипчарт</w:t>
      </w:r>
      <w:r w:rsidRPr="009B16BC">
        <w:rPr>
          <w:rFonts w:ascii="Times New Roman" w:hAnsi="Times New Roman" w:cs="Times New Roman"/>
          <w:sz w:val="24"/>
        </w:rPr>
        <w:t xml:space="preserve">, </w:t>
      </w:r>
    </w:p>
    <w:p w:rsidR="004A6727" w:rsidRPr="009B16BC" w:rsidRDefault="004A6727" w:rsidP="004A6727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B16BC">
        <w:rPr>
          <w:rFonts w:ascii="Times New Roman" w:hAnsi="Times New Roman" w:cs="Times New Roman"/>
          <w:sz w:val="24"/>
        </w:rPr>
        <w:t xml:space="preserve">магниты, </w:t>
      </w:r>
    </w:p>
    <w:p w:rsidR="004A6727" w:rsidRPr="009B16BC" w:rsidRDefault="004A6727" w:rsidP="004A6727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B16BC">
        <w:rPr>
          <w:rFonts w:ascii="Times New Roman" w:hAnsi="Times New Roman" w:cs="Times New Roman"/>
          <w:sz w:val="24"/>
        </w:rPr>
        <w:t>ватман</w:t>
      </w:r>
      <w:r>
        <w:rPr>
          <w:rFonts w:ascii="Times New Roman" w:hAnsi="Times New Roman" w:cs="Times New Roman"/>
          <w:sz w:val="24"/>
        </w:rPr>
        <w:t xml:space="preserve"> – </w:t>
      </w:r>
      <w:r w:rsidRPr="009B16BC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</w:t>
      </w:r>
      <w:r w:rsidRPr="009B16BC">
        <w:rPr>
          <w:rFonts w:ascii="Times New Roman" w:hAnsi="Times New Roman" w:cs="Times New Roman"/>
          <w:sz w:val="24"/>
        </w:rPr>
        <w:t xml:space="preserve">штуки, </w:t>
      </w:r>
    </w:p>
    <w:p w:rsidR="004A6727" w:rsidRPr="009B16BC" w:rsidRDefault="004A6727" w:rsidP="004A6727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B16BC">
        <w:rPr>
          <w:rFonts w:ascii="Times New Roman" w:hAnsi="Times New Roman" w:cs="Times New Roman"/>
          <w:sz w:val="24"/>
        </w:rPr>
        <w:t xml:space="preserve">набор маркеров, фломастеров, </w:t>
      </w:r>
    </w:p>
    <w:p w:rsidR="004A6727" w:rsidRPr="009B16BC" w:rsidRDefault="004A6727" w:rsidP="004A6727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B16BC">
        <w:rPr>
          <w:rFonts w:ascii="Times New Roman" w:hAnsi="Times New Roman" w:cs="Times New Roman"/>
          <w:sz w:val="24"/>
        </w:rPr>
        <w:t xml:space="preserve">элементы для </w:t>
      </w:r>
      <w:proofErr w:type="spellStart"/>
      <w:r w:rsidRPr="009B16BC">
        <w:rPr>
          <w:rFonts w:ascii="Times New Roman" w:hAnsi="Times New Roman" w:cs="Times New Roman"/>
          <w:sz w:val="24"/>
        </w:rPr>
        <w:t>инфографики</w:t>
      </w:r>
      <w:proofErr w:type="spellEnd"/>
      <w:r w:rsidRPr="009B16BC">
        <w:rPr>
          <w:rFonts w:ascii="Times New Roman" w:hAnsi="Times New Roman" w:cs="Times New Roman"/>
          <w:sz w:val="24"/>
        </w:rPr>
        <w:t xml:space="preserve">, </w:t>
      </w:r>
    </w:p>
    <w:p w:rsidR="004A6727" w:rsidRDefault="004A6727" w:rsidP="004A6727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B16BC">
        <w:rPr>
          <w:rFonts w:ascii="Times New Roman" w:hAnsi="Times New Roman" w:cs="Times New Roman"/>
          <w:sz w:val="24"/>
        </w:rPr>
        <w:t>клей – 3 штуки</w:t>
      </w:r>
    </w:p>
    <w:p w:rsidR="004A6727" w:rsidRDefault="004A6727" w:rsidP="004A6727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стикеры</w:t>
      </w:r>
      <w:proofErr w:type="spellEnd"/>
      <w:r>
        <w:rPr>
          <w:rFonts w:ascii="Times New Roman" w:hAnsi="Times New Roman" w:cs="Times New Roman"/>
          <w:sz w:val="24"/>
        </w:rPr>
        <w:t xml:space="preserve"> разных форматов,</w:t>
      </w:r>
    </w:p>
    <w:p w:rsidR="004A6727" w:rsidRDefault="004A6727" w:rsidP="004A6727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ножницы – 3 штуки,</w:t>
      </w:r>
    </w:p>
    <w:p w:rsidR="004A6727" w:rsidRDefault="004A6727" w:rsidP="004A6727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заготовки для рефлексии</w:t>
      </w:r>
    </w:p>
    <w:p w:rsidR="004A6727" w:rsidRDefault="004A6727" w:rsidP="004A6727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цветная бумага – 3 набора,</w:t>
      </w:r>
    </w:p>
    <w:p w:rsidR="004A6727" w:rsidRDefault="004A6727" w:rsidP="004A6727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цветной и белый картон – по 3 набора</w:t>
      </w:r>
    </w:p>
    <w:p w:rsidR="004A6727" w:rsidRDefault="004A6727">
      <w:r>
        <w:br w:type="page"/>
      </w:r>
    </w:p>
    <w:p w:rsidR="004A6727" w:rsidRDefault="004A6727" w:rsidP="004A6727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СОДЕРЖАНИЕ МАСТЕР-КЛАССА</w:t>
      </w:r>
    </w:p>
    <w:p w:rsidR="004A6727" w:rsidRPr="00EC69DE" w:rsidRDefault="004A6727" w:rsidP="004A6727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tbl>
      <w:tblPr>
        <w:tblStyle w:val="a8"/>
        <w:tblW w:w="10469" w:type="dxa"/>
        <w:tblInd w:w="-856" w:type="dxa"/>
        <w:tblLook w:val="04A0" w:firstRow="1" w:lastRow="0" w:firstColumn="1" w:lastColumn="0" w:noHBand="0" w:noVBand="1"/>
      </w:tblPr>
      <w:tblGrid>
        <w:gridCol w:w="957"/>
        <w:gridCol w:w="1170"/>
        <w:gridCol w:w="6521"/>
        <w:gridCol w:w="1821"/>
      </w:tblGrid>
      <w:tr w:rsidR="004A6727" w:rsidRPr="00DD4FA7" w:rsidTr="00E108A5">
        <w:tc>
          <w:tcPr>
            <w:tcW w:w="957" w:type="dxa"/>
            <w:shd w:val="clear" w:color="auto" w:fill="BFBFBF" w:themeFill="background1" w:themeFillShade="BF"/>
          </w:tcPr>
          <w:p w:rsidR="004A6727" w:rsidRPr="00DD4FA7" w:rsidRDefault="004A6727" w:rsidP="00E108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D4FA7">
              <w:rPr>
                <w:rFonts w:ascii="Times New Roman" w:hAnsi="Times New Roman" w:cs="Times New Roman"/>
                <w:b/>
                <w:sz w:val="24"/>
              </w:rPr>
              <w:t>Время</w:t>
            </w:r>
          </w:p>
        </w:tc>
        <w:tc>
          <w:tcPr>
            <w:tcW w:w="1170" w:type="dxa"/>
            <w:shd w:val="clear" w:color="auto" w:fill="BFBFBF" w:themeFill="background1" w:themeFillShade="BF"/>
          </w:tcPr>
          <w:p w:rsidR="004A6727" w:rsidRPr="00FE1D6E" w:rsidRDefault="004A6727" w:rsidP="00E108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E1D6E">
              <w:rPr>
                <w:rFonts w:ascii="Times New Roman" w:hAnsi="Times New Roman" w:cs="Times New Roman"/>
                <w:b/>
                <w:sz w:val="24"/>
              </w:rPr>
              <w:t>Слайд</w:t>
            </w:r>
          </w:p>
        </w:tc>
        <w:tc>
          <w:tcPr>
            <w:tcW w:w="6521" w:type="dxa"/>
            <w:shd w:val="clear" w:color="auto" w:fill="BFBFBF" w:themeFill="background1" w:themeFillShade="BF"/>
          </w:tcPr>
          <w:p w:rsidR="004A6727" w:rsidRPr="00DD4FA7" w:rsidRDefault="004A6727" w:rsidP="00E108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D4FA7">
              <w:rPr>
                <w:rFonts w:ascii="Times New Roman" w:hAnsi="Times New Roman" w:cs="Times New Roman"/>
                <w:b/>
                <w:sz w:val="24"/>
              </w:rPr>
              <w:t>Ход</w:t>
            </w:r>
          </w:p>
        </w:tc>
        <w:tc>
          <w:tcPr>
            <w:tcW w:w="1821" w:type="dxa"/>
            <w:shd w:val="clear" w:color="auto" w:fill="BFBFBF" w:themeFill="background1" w:themeFillShade="BF"/>
          </w:tcPr>
          <w:p w:rsidR="004A6727" w:rsidRPr="00DD4FA7" w:rsidRDefault="004A6727" w:rsidP="00E108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D4FA7">
              <w:rPr>
                <w:rFonts w:ascii="Times New Roman" w:hAnsi="Times New Roman" w:cs="Times New Roman"/>
                <w:b/>
                <w:sz w:val="24"/>
              </w:rPr>
              <w:t>Ресурсы</w:t>
            </w:r>
          </w:p>
        </w:tc>
      </w:tr>
      <w:tr w:rsidR="004A6727" w:rsidTr="00E108A5">
        <w:tc>
          <w:tcPr>
            <w:tcW w:w="957" w:type="dxa"/>
          </w:tcPr>
          <w:p w:rsidR="004A6727" w:rsidRPr="009819CB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 мин</w:t>
            </w:r>
          </w:p>
        </w:tc>
        <w:tc>
          <w:tcPr>
            <w:tcW w:w="1170" w:type="dxa"/>
          </w:tcPr>
          <w:p w:rsidR="004A6727" w:rsidRPr="00FE1D6E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слайд</w:t>
            </w:r>
          </w:p>
        </w:tc>
        <w:tc>
          <w:tcPr>
            <w:tcW w:w="6521" w:type="dxa"/>
          </w:tcPr>
          <w:p w:rsidR="004A6727" w:rsidRPr="00FA61F2" w:rsidRDefault="004A6727" w:rsidP="00E108A5">
            <w:pPr>
              <w:rPr>
                <w:rFonts w:ascii="Times New Roman" w:hAnsi="Times New Roman" w:cs="Times New Roman"/>
                <w:i/>
                <w:sz w:val="24"/>
              </w:rPr>
            </w:pPr>
            <w:proofErr w:type="spellStart"/>
            <w:r w:rsidRPr="00FA61F2">
              <w:rPr>
                <w:rFonts w:ascii="Times New Roman" w:hAnsi="Times New Roman" w:cs="Times New Roman"/>
                <w:i/>
                <w:sz w:val="24"/>
              </w:rPr>
              <w:t>Энерджайзер</w:t>
            </w:r>
            <w:proofErr w:type="spellEnd"/>
          </w:p>
          <w:p w:rsidR="004A6727" w:rsidRDefault="004A6727" w:rsidP="00E108A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F0D00">
              <w:rPr>
                <w:rFonts w:ascii="Times New Roman" w:hAnsi="Times New Roman" w:cs="Times New Roman"/>
                <w:b/>
                <w:sz w:val="24"/>
              </w:rPr>
              <w:t>«Скажите неправду»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Всем участникам предлагается придумать 3 факта о себе.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факта должны являться правдой, 1 факт ложью.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Далее ведущий сообщает о том, что у всех участников есть возможность рассказать о себе другим. Для этого все участники строятся в два круга – внешний и внутренний.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 каждого человека должна оказать пара. Затем задача участников рассказать 3 факта собеседнику, напротив. На рассказ двух участников выделяется 30 секунд. Далее внешний круг делает шаг вправо. И процедура рассказа повторяется до тех пор, пока первые участники не вернутся к своим исходным позициям. 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Далее все участники выстраиваются в круг. Участникам предлагается рассказать всем, что они узнали.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Например, «Я узнал, что у нас в группе есть Чемпион Европы по конькобежному спорту, и это Петр», далее у Петра спрашивается правдивый ли это факт или нет. Затем Петр говорит, тот факт, который он узнал. Так происходит до тех пор, пока не выскажутся все участники.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Итогом упражнения становится вывод о том, что даже в такой небольшой группе мы могли воспринять неправдивую информацию за правду.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 почему?</w:t>
            </w:r>
          </w:p>
          <w:p w:rsidR="004A6727" w:rsidRPr="00DD4FA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Большая часть не правдивой информации была привлекательна.</w:t>
            </w:r>
          </w:p>
        </w:tc>
        <w:tc>
          <w:tcPr>
            <w:tcW w:w="1821" w:type="dxa"/>
          </w:tcPr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4A6727" w:rsidTr="00E108A5">
        <w:tc>
          <w:tcPr>
            <w:tcW w:w="957" w:type="dxa"/>
          </w:tcPr>
          <w:p w:rsidR="004A6727" w:rsidRPr="009819CB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 мин</w:t>
            </w:r>
          </w:p>
        </w:tc>
        <w:tc>
          <w:tcPr>
            <w:tcW w:w="1170" w:type="dxa"/>
          </w:tcPr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слайд</w:t>
            </w: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слайд</w:t>
            </w: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слайд</w:t>
            </w: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 слайд</w:t>
            </w: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 слайд</w:t>
            </w: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 слайд</w:t>
            </w: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 слайд</w:t>
            </w: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 слайд</w:t>
            </w: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 слайд</w:t>
            </w: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12,13 слайд</w:t>
            </w: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 слайд</w:t>
            </w: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15, 16 слайд</w:t>
            </w: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 слайд</w:t>
            </w:r>
          </w:p>
          <w:p w:rsidR="004A6727" w:rsidRPr="00E4186D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 слайд</w:t>
            </w:r>
          </w:p>
        </w:tc>
        <w:tc>
          <w:tcPr>
            <w:tcW w:w="6521" w:type="dxa"/>
          </w:tcPr>
          <w:p w:rsidR="004A6727" w:rsidRPr="00FA61F2" w:rsidRDefault="004A6727" w:rsidP="00E108A5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FA61F2">
              <w:rPr>
                <w:rFonts w:ascii="Times New Roman" w:hAnsi="Times New Roman" w:cs="Times New Roman"/>
                <w:i/>
                <w:sz w:val="24"/>
              </w:rPr>
              <w:lastRenderedPageBreak/>
              <w:t>ВВОДНАЯ ЧАСТЬ</w:t>
            </w: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95AD4">
              <w:rPr>
                <w:rFonts w:ascii="Times New Roman" w:hAnsi="Times New Roman" w:cs="Times New Roman"/>
                <w:b/>
                <w:sz w:val="24"/>
              </w:rPr>
              <w:t xml:space="preserve">Что такое </w:t>
            </w:r>
            <w:proofErr w:type="spellStart"/>
            <w:r w:rsidRPr="00795AD4">
              <w:rPr>
                <w:rFonts w:ascii="Times New Roman" w:hAnsi="Times New Roman" w:cs="Times New Roman"/>
                <w:b/>
                <w:sz w:val="24"/>
              </w:rPr>
              <w:t>инфографика</w:t>
            </w:r>
            <w:proofErr w:type="spellEnd"/>
            <w:r w:rsidRPr="00795AD4">
              <w:rPr>
                <w:rFonts w:ascii="Times New Roman" w:hAnsi="Times New Roman" w:cs="Times New Roman"/>
                <w:b/>
                <w:sz w:val="24"/>
              </w:rPr>
              <w:t>?</w:t>
            </w:r>
          </w:p>
          <w:p w:rsidR="004A6727" w:rsidRPr="00A938F0" w:rsidRDefault="004A6727" w:rsidP="00E108A5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A938F0">
              <w:rPr>
                <w:rFonts w:ascii="Times New Roman" w:hAnsi="Times New Roman" w:cs="Times New Roman"/>
                <w:sz w:val="24"/>
                <w:u w:val="single"/>
              </w:rPr>
              <w:t>Инфографика – это аналитика + дизайн.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Создавая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инфографику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в основу Вы закладываете прежде всего хорошо проанализированные данные. Затем Вы находите интересную идею, и скучные данные начинают выглядеть красиво.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4A6727" w:rsidRPr="00A938F0" w:rsidRDefault="004A6727" w:rsidP="00E108A5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A938F0">
              <w:rPr>
                <w:rFonts w:ascii="Times New Roman" w:hAnsi="Times New Roman" w:cs="Times New Roman"/>
                <w:sz w:val="24"/>
                <w:u w:val="single"/>
              </w:rPr>
              <w:t>Инфографика – способ визуализации данных.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Сравнение «Что происходит в мире за 1 минуту?»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слайд – текст статьи «Что происходит в мире за 1 минуту». Выводим плюсы и минусы.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слайд – статистика. Выводим плюсы и минусы.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 слайд –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инфографика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Находим плюсы и недостатки.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Вывод: гораздо интересней воспринимать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инфографику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A938F0">
              <w:rPr>
                <w:rFonts w:ascii="Times New Roman" w:hAnsi="Times New Roman" w:cs="Times New Roman"/>
                <w:sz w:val="24"/>
                <w:u w:val="single"/>
              </w:rPr>
              <w:t xml:space="preserve">Инфографика – это один из 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>способов презентации</w:t>
            </w:r>
            <w:r w:rsidRPr="00A938F0">
              <w:rPr>
                <w:rFonts w:ascii="Times New Roman" w:hAnsi="Times New Roman" w:cs="Times New Roman"/>
                <w:sz w:val="24"/>
                <w:u w:val="single"/>
              </w:rPr>
              <w:t>.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38F0">
              <w:rPr>
                <w:rFonts w:ascii="Times New Roman" w:hAnsi="Times New Roman" w:cs="Times New Roman"/>
                <w:sz w:val="24"/>
              </w:rPr>
              <w:t xml:space="preserve">Достаточно </w:t>
            </w:r>
            <w:r>
              <w:rPr>
                <w:rFonts w:ascii="Times New Roman" w:hAnsi="Times New Roman" w:cs="Times New Roman"/>
                <w:sz w:val="24"/>
              </w:rPr>
              <w:t>сложно в информационном обществе что-либо презентовать. Инфографика – это способ сделать это ярко, емко и интересно.</w:t>
            </w:r>
          </w:p>
          <w:p w:rsidR="004A6727" w:rsidRPr="00A938F0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938F0">
              <w:rPr>
                <w:rFonts w:ascii="Times New Roman" w:hAnsi="Times New Roman" w:cs="Times New Roman"/>
                <w:sz w:val="24"/>
                <w:u w:val="single"/>
              </w:rPr>
              <w:t>Инфографика – это одна из форм обучения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4A6727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Инфографика позволяет интерактивно обучать различным технологиям и методам.</w:t>
            </w:r>
          </w:p>
          <w:p w:rsidR="004A6727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</w:p>
          <w:p w:rsidR="004A6727" w:rsidRPr="00795AD4" w:rsidRDefault="004A6727" w:rsidP="00E108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95AD4">
              <w:rPr>
                <w:rFonts w:ascii="Times New Roman" w:hAnsi="Times New Roman" w:cs="Times New Roman"/>
                <w:b/>
                <w:sz w:val="24"/>
              </w:rPr>
              <w:t>Сфера применения.</w:t>
            </w:r>
          </w:p>
          <w:p w:rsidR="004A6727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 данный момент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инфографика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вошла в нашу жизнь абсолютно во всех сферах.</w:t>
            </w:r>
          </w:p>
          <w:p w:rsidR="004A6727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Давайте рассмотрим несколько примеров для того, чтобы убедиться, что это так (папка «Примеры»).</w:t>
            </w:r>
          </w:p>
          <w:p w:rsidR="004A6727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 Повседневность. Например, по статистике у каждого 2 есть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инстаграмм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4A6727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Каждый из нас готовит. иногда мы ищем рецепты. А еще мы дарим подарки.</w:t>
            </w:r>
          </w:p>
          <w:p w:rsidR="004A6727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Когда ни будь мы все будем работать. Ну или уже работаем. В любом случае мы искали работу и составляли резюме.</w:t>
            </w:r>
          </w:p>
          <w:p w:rsidR="004A6727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 Кто-то ищет себе квартиру для съема. Или друзьям.</w:t>
            </w:r>
          </w:p>
          <w:p w:rsidR="004A6727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 Обсуждаем политику.</w:t>
            </w:r>
          </w:p>
          <w:p w:rsidR="004A6727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 Узнаем чуть больше факто про ВОВ или Чехова.</w:t>
            </w:r>
          </w:p>
          <w:p w:rsidR="004A6727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 Узнаем данные с научной конференции.</w:t>
            </w:r>
          </w:p>
          <w:p w:rsidR="004A6727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 Узнаем новости в сети или данные Яндекса.</w:t>
            </w:r>
          </w:p>
          <w:p w:rsidR="004A6727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 Из реального.</w:t>
            </w:r>
          </w:p>
          <w:p w:rsidR="004A6727" w:rsidRPr="005B498B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</w:p>
          <w:p w:rsidR="004A6727" w:rsidRPr="00795AD4" w:rsidRDefault="004A6727" w:rsidP="00E108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95AD4">
              <w:rPr>
                <w:rFonts w:ascii="Times New Roman" w:hAnsi="Times New Roman" w:cs="Times New Roman"/>
                <w:b/>
                <w:sz w:val="24"/>
              </w:rPr>
              <w:t xml:space="preserve">Принципы </w:t>
            </w:r>
            <w:proofErr w:type="spellStart"/>
            <w:r w:rsidRPr="00795AD4">
              <w:rPr>
                <w:rFonts w:ascii="Times New Roman" w:hAnsi="Times New Roman" w:cs="Times New Roman"/>
                <w:b/>
                <w:sz w:val="24"/>
              </w:rPr>
              <w:t>инфографики</w:t>
            </w:r>
            <w:proofErr w:type="spellEnd"/>
          </w:p>
          <w:p w:rsidR="004A6727" w:rsidRPr="007F0F3E" w:rsidRDefault="004A6727" w:rsidP="00E108A5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7F0F3E">
              <w:rPr>
                <w:rFonts w:ascii="Times New Roman" w:hAnsi="Times New Roman" w:cs="Times New Roman"/>
                <w:sz w:val="24"/>
                <w:u w:val="single"/>
              </w:rPr>
              <w:t>Легкость восприятия.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Прежде всего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инфографика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направленна на зрительный контакт восприятия, а, следовательно, ее легко усвоить. Инфографика должна привлекательной. 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Инфографика – это то, что не перегружено (текстом, картинками) – это гармоничное сочетание.</w:t>
            </w: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7F0F3E">
              <w:rPr>
                <w:rFonts w:ascii="Times New Roman" w:hAnsi="Times New Roman" w:cs="Times New Roman"/>
                <w:sz w:val="24"/>
                <w:u w:val="single"/>
              </w:rPr>
              <w:t>Содержательность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Прежде всего любая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инфографика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несет в себе содержание: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количественные данные,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анализ,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статистику,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презентация и т.д.</w:t>
            </w:r>
          </w:p>
          <w:p w:rsidR="004A6727" w:rsidRPr="007F0F3E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Необходимо помнить о том, что прежде всего перед созданием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инфографики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Вы представляете, о чем она будет.</w:t>
            </w: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7F0F3E">
              <w:rPr>
                <w:rFonts w:ascii="Times New Roman" w:hAnsi="Times New Roman" w:cs="Times New Roman"/>
                <w:sz w:val="24"/>
                <w:u w:val="single"/>
              </w:rPr>
              <w:t>Смысл</w:t>
            </w:r>
          </w:p>
          <w:p w:rsidR="004A6727" w:rsidRPr="007F0F3E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Элементы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инфографики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– это некрасивые дизайнерские штуки. Они должны нести в себе определенный смысл. Человек, должен понимать зачем здесь яблоко, если оно действительно есть. </w:t>
            </w: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531473">
              <w:rPr>
                <w:rFonts w:ascii="Times New Roman" w:hAnsi="Times New Roman" w:cs="Times New Roman"/>
                <w:sz w:val="24"/>
                <w:u w:val="single"/>
              </w:rPr>
              <w:t>Аллегоричность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Элементы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инфографики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могут быть разными, абсолютно, но они должны соединяться воедино. Через определенные символы доносите общую идею. Следовательно, через нестандартные подходы презентуйте свою идею. Инфографика привлекает внимание и приводи к осознанию той информации, которая презентуется. Все это происходит через единый образ.</w:t>
            </w:r>
          </w:p>
          <w:p w:rsidR="004A6727" w:rsidRPr="00531473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95AD4">
              <w:rPr>
                <w:rFonts w:ascii="Times New Roman" w:hAnsi="Times New Roman" w:cs="Times New Roman"/>
                <w:b/>
                <w:sz w:val="24"/>
              </w:rPr>
              <w:t xml:space="preserve">Виды </w:t>
            </w:r>
            <w:proofErr w:type="spellStart"/>
            <w:r w:rsidRPr="00795AD4">
              <w:rPr>
                <w:rFonts w:ascii="Times New Roman" w:hAnsi="Times New Roman" w:cs="Times New Roman"/>
                <w:b/>
                <w:sz w:val="24"/>
              </w:rPr>
              <w:t>инфографики</w:t>
            </w:r>
            <w:proofErr w:type="spellEnd"/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0457DB">
              <w:rPr>
                <w:rFonts w:ascii="Times New Roman" w:hAnsi="Times New Roman" w:cs="Times New Roman"/>
                <w:sz w:val="24"/>
                <w:u w:val="single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Презентация информации</w:t>
            </w:r>
          </w:p>
          <w:p w:rsidR="004A6727" w:rsidRPr="000457DB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Инфографика, которая позволяет ярко, привлекательно и емко презентовать данные. Основной принцип данной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инфографики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что она содержит только </w:t>
            </w:r>
            <w:r w:rsidRPr="00731D9A">
              <w:rPr>
                <w:rFonts w:ascii="Times New Roman" w:hAnsi="Times New Roman" w:cs="Times New Roman"/>
                <w:b/>
                <w:sz w:val="24"/>
                <w:u w:val="single"/>
              </w:rPr>
              <w:t>ВАЖНУЮ</w:t>
            </w:r>
            <w:r>
              <w:rPr>
                <w:rFonts w:ascii="Times New Roman" w:hAnsi="Times New Roman" w:cs="Times New Roman"/>
                <w:sz w:val="24"/>
              </w:rPr>
              <w:t xml:space="preserve"> часть от общего объема презентуемой информации.</w:t>
            </w: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0457DB">
              <w:rPr>
                <w:rFonts w:ascii="Times New Roman" w:hAnsi="Times New Roman" w:cs="Times New Roman"/>
                <w:sz w:val="24"/>
                <w:u w:val="single"/>
              </w:rPr>
              <w:t>2.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>Иллюстрация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Инфографика, которая позволяет создать визуальное сопровождение какой-либо информации. Основным принципом данного вида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инфографики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является </w:t>
            </w:r>
            <w:r w:rsidRPr="00106E02">
              <w:rPr>
                <w:rFonts w:ascii="Times New Roman" w:hAnsi="Times New Roman" w:cs="Times New Roman"/>
                <w:b/>
                <w:sz w:val="24"/>
                <w:u w:val="single"/>
              </w:rPr>
              <w:t>МИНИМАЛЬНОЕ КОЛИЧЕСТВО ДАННЫХ</w:t>
            </w:r>
            <w:r>
              <w:rPr>
                <w:rFonts w:ascii="Times New Roman" w:hAnsi="Times New Roman" w:cs="Times New Roman"/>
                <w:sz w:val="24"/>
              </w:rPr>
              <w:t xml:space="preserve"> от общего объема информации.</w:t>
            </w:r>
          </w:p>
          <w:p w:rsidR="004A6727" w:rsidRPr="000457DB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0457DB">
              <w:rPr>
                <w:rFonts w:ascii="Times New Roman" w:hAnsi="Times New Roman" w:cs="Times New Roman"/>
                <w:sz w:val="24"/>
                <w:u w:val="single"/>
              </w:rPr>
              <w:t>3.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>Объяснялки</w:t>
            </w:r>
          </w:p>
          <w:p w:rsidR="004A6727" w:rsidRPr="000457DB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Инфографика, которая позволяет легко и доступно объяснить трудные и тяжелые факты. Выжимка из объема информации, которая позволяет проникнуть в суть вопроса. Системно простроенная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инфографика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821" w:type="dxa"/>
          </w:tcPr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Флипчарт, маркеры</w:t>
            </w:r>
          </w:p>
        </w:tc>
      </w:tr>
      <w:tr w:rsidR="004A6727" w:rsidTr="00E108A5">
        <w:tc>
          <w:tcPr>
            <w:tcW w:w="957" w:type="dxa"/>
          </w:tcPr>
          <w:p w:rsidR="004A6727" w:rsidRPr="009819CB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 мин</w:t>
            </w:r>
          </w:p>
        </w:tc>
        <w:tc>
          <w:tcPr>
            <w:tcW w:w="1170" w:type="dxa"/>
          </w:tcPr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 слайд</w:t>
            </w: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Pr="00FE1D6E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 слайд</w:t>
            </w:r>
          </w:p>
        </w:tc>
        <w:tc>
          <w:tcPr>
            <w:tcW w:w="6521" w:type="dxa"/>
          </w:tcPr>
          <w:p w:rsidR="004A6727" w:rsidRPr="00A22B0E" w:rsidRDefault="004A6727" w:rsidP="00E108A5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22B0E">
              <w:rPr>
                <w:rFonts w:ascii="Times New Roman" w:hAnsi="Times New Roman" w:cs="Times New Roman"/>
                <w:i/>
                <w:sz w:val="24"/>
              </w:rPr>
              <w:t>ТЕОРЕТИЧЕСКАЯ ЧАСТЬ СОЗДАНИЯ ИНФОГРАФИКИ</w:t>
            </w:r>
          </w:p>
          <w:p w:rsidR="004A6727" w:rsidRPr="00A22B0E" w:rsidRDefault="004A6727" w:rsidP="00E108A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22B0E">
              <w:rPr>
                <w:rFonts w:ascii="Times New Roman" w:hAnsi="Times New Roman" w:cs="Times New Roman"/>
                <w:b/>
                <w:sz w:val="24"/>
              </w:rPr>
              <w:t>Алгоритм создания?</w:t>
            </w:r>
          </w:p>
          <w:p w:rsidR="004A6727" w:rsidRPr="00A22B0E" w:rsidRDefault="004A6727" w:rsidP="00E108A5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A22B0E">
              <w:rPr>
                <w:rFonts w:ascii="Times New Roman" w:hAnsi="Times New Roman" w:cs="Times New Roman"/>
                <w:sz w:val="24"/>
                <w:u w:val="single"/>
              </w:rPr>
              <w:t>1 шаг.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Ответ на вопрос «Что?»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Прежде всего необходимо определить тему, по которой мы хотим создать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инфографику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. Собираем всю необходимую нам информацию по нашей теме и формируем ее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тезисно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Далее изучаем, что у нас получилось. Затем убираем все, что есть лишнее. Подумайте на основе своих данных идею, которая может его презентовать. Затем, исходя из общего замысла еще раз проанализируйте свои данные.</w:t>
            </w: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A22B0E">
              <w:rPr>
                <w:rFonts w:ascii="Times New Roman" w:hAnsi="Times New Roman" w:cs="Times New Roman"/>
                <w:sz w:val="24"/>
                <w:u w:val="single"/>
              </w:rPr>
              <w:t>2 шаг.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Ответ на вопрос «Как?»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Теперь приступаем к черновому варианту созданию своей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инфографики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Для этого необходимо ответить на 3 вопроса: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 Кто будет смотреть мою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инфографику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? Целевая аудитория. Бьем в точку. Нужно четко понимать для кого делаем.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Каков общий стиль моей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инфографики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? Нужно исходить из того, на какую целевую аудиторию мы рассчитываем. Определить вид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инфографики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4A6727" w:rsidRPr="00A674E8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3. Какова будет общая композиция моей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инфографики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? Как соединить в себе разные элементы? Что будет объединяющей чертой?</w:t>
            </w: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A22B0E">
              <w:rPr>
                <w:rFonts w:ascii="Times New Roman" w:hAnsi="Times New Roman" w:cs="Times New Roman"/>
                <w:sz w:val="24"/>
                <w:u w:val="single"/>
              </w:rPr>
              <w:t>3 шаг.</w:t>
            </w:r>
          </w:p>
          <w:p w:rsidR="004A6727" w:rsidRPr="00A22B0E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 w:rsidRPr="00A674E8">
              <w:rPr>
                <w:rFonts w:ascii="Times New Roman" w:hAnsi="Times New Roman" w:cs="Times New Roman"/>
                <w:sz w:val="24"/>
              </w:rPr>
              <w:t xml:space="preserve">Создаем </w:t>
            </w:r>
            <w:proofErr w:type="spellStart"/>
            <w:r w:rsidRPr="00A674E8">
              <w:rPr>
                <w:rFonts w:ascii="Times New Roman" w:hAnsi="Times New Roman" w:cs="Times New Roman"/>
                <w:sz w:val="24"/>
              </w:rPr>
              <w:t>инфографику</w:t>
            </w:r>
            <w:proofErr w:type="spellEnd"/>
            <w:r w:rsidRPr="00A674E8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 xml:space="preserve">При создании важно помнить обо всех принципах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инфографики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821" w:type="dxa"/>
          </w:tcPr>
          <w:p w:rsidR="004A6727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A6727" w:rsidTr="00E108A5">
        <w:tc>
          <w:tcPr>
            <w:tcW w:w="957" w:type="dxa"/>
          </w:tcPr>
          <w:p w:rsidR="004A6727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 мин</w:t>
            </w:r>
          </w:p>
          <w:p w:rsidR="004A6727" w:rsidRPr="009819CB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</w:tcPr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 слайд</w:t>
            </w: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6727" w:rsidRPr="00FE1D6E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 слайд</w:t>
            </w:r>
          </w:p>
        </w:tc>
        <w:tc>
          <w:tcPr>
            <w:tcW w:w="6521" w:type="dxa"/>
          </w:tcPr>
          <w:p w:rsidR="004A6727" w:rsidRPr="00FA61F2" w:rsidRDefault="004A6727" w:rsidP="00E108A5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FA61F2">
              <w:rPr>
                <w:rFonts w:ascii="Times New Roman" w:hAnsi="Times New Roman" w:cs="Times New Roman"/>
                <w:i/>
                <w:sz w:val="24"/>
              </w:rPr>
              <w:t>ПРАКТИЧЕСКАЯ ЧАСТЬ СОЗДАНИЯ ИНФОГРАФИКИ</w:t>
            </w:r>
          </w:p>
          <w:p w:rsidR="004A6727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Делим группу на подгруппу по 4-5 человек.</w:t>
            </w:r>
          </w:p>
          <w:p w:rsidR="004A6727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Предлагаемая тема создания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инфографики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: «Зачем надо заниматься наукой?»</w:t>
            </w:r>
          </w:p>
        </w:tc>
        <w:tc>
          <w:tcPr>
            <w:tcW w:w="1821" w:type="dxa"/>
          </w:tcPr>
          <w:p w:rsidR="004A6727" w:rsidRPr="007B334C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  <w:r w:rsidRPr="007B334C">
              <w:rPr>
                <w:rFonts w:ascii="Times New Roman" w:hAnsi="Times New Roman" w:cs="Times New Roman"/>
                <w:sz w:val="24"/>
              </w:rPr>
              <w:t>атман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7B334C">
              <w:rPr>
                <w:rFonts w:ascii="Times New Roman" w:hAnsi="Times New Roman" w:cs="Times New Roman"/>
                <w:sz w:val="24"/>
              </w:rPr>
              <w:t xml:space="preserve">набор маркеров, фломастеров, </w:t>
            </w:r>
          </w:p>
          <w:p w:rsidR="004A6727" w:rsidRPr="007B334C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 w:rsidRPr="007B334C">
              <w:rPr>
                <w:rFonts w:ascii="Times New Roman" w:hAnsi="Times New Roman" w:cs="Times New Roman"/>
                <w:sz w:val="24"/>
              </w:rPr>
              <w:t xml:space="preserve">элементы для </w:t>
            </w:r>
            <w:proofErr w:type="spellStart"/>
            <w:r w:rsidRPr="007B334C">
              <w:rPr>
                <w:rFonts w:ascii="Times New Roman" w:hAnsi="Times New Roman" w:cs="Times New Roman"/>
                <w:sz w:val="24"/>
              </w:rPr>
              <w:t>инфографики</w:t>
            </w:r>
            <w:proofErr w:type="spellEnd"/>
            <w:r w:rsidRPr="007B334C"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:rsidR="004A6727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клей, </w:t>
            </w:r>
            <w:r w:rsidRPr="007B334C">
              <w:rPr>
                <w:rFonts w:ascii="Times New Roman" w:hAnsi="Times New Roman" w:cs="Times New Roman"/>
                <w:sz w:val="24"/>
              </w:rPr>
              <w:t>ножницы</w:t>
            </w:r>
            <w:r>
              <w:rPr>
                <w:rFonts w:ascii="Times New Roman" w:hAnsi="Times New Roman" w:cs="Times New Roman"/>
                <w:sz w:val="24"/>
              </w:rPr>
              <w:t>, цветная бумага, картон</w:t>
            </w:r>
            <w:r w:rsidRPr="007B334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4A6727" w:rsidTr="00E108A5">
        <w:tc>
          <w:tcPr>
            <w:tcW w:w="957" w:type="dxa"/>
          </w:tcPr>
          <w:p w:rsidR="004A6727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 мин</w:t>
            </w:r>
          </w:p>
        </w:tc>
        <w:tc>
          <w:tcPr>
            <w:tcW w:w="1170" w:type="dxa"/>
          </w:tcPr>
          <w:p w:rsidR="004A6727" w:rsidRPr="00FE1D6E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21" w:type="dxa"/>
          </w:tcPr>
          <w:p w:rsidR="004A6727" w:rsidRDefault="004A6727" w:rsidP="00E108A5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ПРЕЗЕНТАЦИЯ СОЗДАННОЙ ИНФОГРАФИКИ.</w:t>
            </w:r>
          </w:p>
          <w:p w:rsidR="004A6727" w:rsidRPr="008A71BB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В конце презентации происходит общее голосование за лучшую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инфографику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821" w:type="dxa"/>
          </w:tcPr>
          <w:p w:rsidR="004A6727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lastRenderedPageBreak/>
              <w:t>Стикеры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4A6727" w:rsidTr="00E108A5">
        <w:tc>
          <w:tcPr>
            <w:tcW w:w="957" w:type="dxa"/>
          </w:tcPr>
          <w:p w:rsidR="004A6727" w:rsidRPr="009819CB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 мин</w:t>
            </w:r>
          </w:p>
        </w:tc>
        <w:tc>
          <w:tcPr>
            <w:tcW w:w="1170" w:type="dxa"/>
          </w:tcPr>
          <w:p w:rsidR="004A6727" w:rsidRPr="00FE1D6E" w:rsidRDefault="004A6727" w:rsidP="00E108A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521" w:type="dxa"/>
          </w:tcPr>
          <w:p w:rsidR="004A6727" w:rsidRPr="00FA61F2" w:rsidRDefault="004A6727" w:rsidP="00E108A5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FA61F2">
              <w:rPr>
                <w:rFonts w:ascii="Times New Roman" w:hAnsi="Times New Roman" w:cs="Times New Roman"/>
                <w:i/>
                <w:sz w:val="24"/>
              </w:rPr>
              <w:t>РЕФЛЕКСИЯ</w:t>
            </w:r>
          </w:p>
          <w:p w:rsidR="004A6727" w:rsidRPr="008A71BB" w:rsidRDefault="004A6727" w:rsidP="00E108A5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8A71BB">
              <w:rPr>
                <w:rFonts w:ascii="Times New Roman" w:hAnsi="Times New Roman" w:cs="Times New Roman"/>
                <w:sz w:val="24"/>
                <w:u w:val="single"/>
              </w:rPr>
              <w:t>Что мы сегодня узнали?</w:t>
            </w:r>
          </w:p>
          <w:p w:rsidR="004A6727" w:rsidRPr="008A71BB" w:rsidRDefault="004A6727" w:rsidP="00E108A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A71BB">
              <w:rPr>
                <w:rFonts w:ascii="Times New Roman" w:hAnsi="Times New Roman" w:cs="Times New Roman"/>
                <w:b/>
                <w:sz w:val="24"/>
              </w:rPr>
              <w:t>«</w:t>
            </w:r>
            <w:r w:rsidRPr="00F532C8">
              <w:rPr>
                <w:rFonts w:ascii="Times New Roman" w:hAnsi="Times New Roman" w:cs="Times New Roman"/>
                <w:b/>
                <w:sz w:val="24"/>
              </w:rPr>
              <w:t>#</w:t>
            </w:r>
            <w:r w:rsidRPr="008A71BB">
              <w:rPr>
                <w:rFonts w:ascii="Times New Roman" w:hAnsi="Times New Roman" w:cs="Times New Roman"/>
                <w:b/>
                <w:sz w:val="24"/>
              </w:rPr>
              <w:t>знаний»</w:t>
            </w:r>
          </w:p>
          <w:p w:rsidR="004A6727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Каждому человеку раздается 2 полоски, разных размеров с </w:t>
            </w:r>
            <w:r w:rsidRPr="008A71BB">
              <w:rPr>
                <w:rFonts w:ascii="Times New Roman" w:hAnsi="Times New Roman" w:cs="Times New Roman"/>
                <w:sz w:val="24"/>
              </w:rPr>
              <w:t>#</w:t>
            </w:r>
            <w:r>
              <w:rPr>
                <w:rFonts w:ascii="Times New Roman" w:hAnsi="Times New Roman" w:cs="Times New Roman"/>
                <w:sz w:val="24"/>
              </w:rPr>
              <w:t>. Необходимо написать:</w:t>
            </w:r>
          </w:p>
          <w:p w:rsidR="004A6727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на средней: самое полезное, что сегодня узнал (где и как смогу применять?)</w:t>
            </w:r>
          </w:p>
          <w:p w:rsidR="004A6727" w:rsidRPr="008A71BB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на маленькой: самое интересное, что сегодня узнал (заинтересовало – изучу дальше).</w:t>
            </w:r>
          </w:p>
          <w:p w:rsidR="004A6727" w:rsidRDefault="004A6727" w:rsidP="00E108A5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8A71BB">
              <w:rPr>
                <w:rFonts w:ascii="Times New Roman" w:hAnsi="Times New Roman" w:cs="Times New Roman"/>
                <w:sz w:val="24"/>
                <w:u w:val="single"/>
              </w:rPr>
              <w:t>Полезные советы</w:t>
            </w:r>
          </w:p>
          <w:p w:rsidR="004A6727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 Полезные онлайн сервисы для создания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инфографики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4A6727" w:rsidRPr="008A71BB" w:rsidRDefault="004A6727" w:rsidP="00E108A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Видео-уроки,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 онлайн-школа</w:t>
            </w:r>
          </w:p>
        </w:tc>
        <w:tc>
          <w:tcPr>
            <w:tcW w:w="1821" w:type="dxa"/>
          </w:tcPr>
          <w:p w:rsidR="004A6727" w:rsidRDefault="004A6727" w:rsidP="00E108A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Заготовки для рефлексии</w:t>
            </w:r>
          </w:p>
        </w:tc>
      </w:tr>
    </w:tbl>
    <w:p w:rsidR="004A6727" w:rsidRPr="00FA61F2" w:rsidRDefault="004A6727" w:rsidP="004A6727">
      <w:pPr>
        <w:rPr>
          <w:rFonts w:ascii="Times New Roman" w:hAnsi="Times New Roman" w:cs="Times New Roman"/>
          <w:sz w:val="24"/>
        </w:rPr>
      </w:pPr>
    </w:p>
    <w:p w:rsidR="003761C4" w:rsidRDefault="004A6727"/>
    <w:sectPr w:rsidR="00376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FB1" w:rsidRDefault="004A6727" w:rsidP="00DF646C">
    <w:pPr>
      <w:pStyle w:val="a5"/>
    </w:pPr>
  </w:p>
  <w:p w:rsidR="00BE5FB1" w:rsidRDefault="004A672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FB1" w:rsidRPr="009C20D1" w:rsidRDefault="004A6727" w:rsidP="008854E5">
    <w:pPr>
      <w:pStyle w:val="a5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FB1" w:rsidRPr="00F755C0" w:rsidRDefault="004A6727" w:rsidP="008854E5">
    <w:pPr>
      <w:pStyle w:val="a3"/>
      <w:tabs>
        <w:tab w:val="clear" w:pos="4677"/>
        <w:tab w:val="clear" w:pos="9355"/>
        <w:tab w:val="left" w:pos="372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21196A"/>
    <w:multiLevelType w:val="hybridMultilevel"/>
    <w:tmpl w:val="677A5096"/>
    <w:lvl w:ilvl="0" w:tplc="8E5846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727"/>
    <w:rsid w:val="00176AC8"/>
    <w:rsid w:val="004A6727"/>
    <w:rsid w:val="008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203BBF-182D-4714-961E-000F4E537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6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6727"/>
  </w:style>
  <w:style w:type="paragraph" w:styleId="a5">
    <w:name w:val="footer"/>
    <w:basedOn w:val="a"/>
    <w:link w:val="a6"/>
    <w:uiPriority w:val="99"/>
    <w:unhideWhenUsed/>
    <w:rsid w:val="004A6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6727"/>
  </w:style>
  <w:style w:type="paragraph" w:styleId="a7">
    <w:name w:val="List Paragraph"/>
    <w:basedOn w:val="a"/>
    <w:uiPriority w:val="34"/>
    <w:qFormat/>
    <w:rsid w:val="004A6727"/>
    <w:pPr>
      <w:ind w:left="720"/>
      <w:contextualSpacing/>
    </w:pPr>
  </w:style>
  <w:style w:type="table" w:styleId="a8">
    <w:name w:val="Table Grid"/>
    <w:basedOn w:val="a1"/>
    <w:uiPriority w:val="39"/>
    <w:rsid w:val="004A67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Люба</cp:lastModifiedBy>
  <cp:revision>1</cp:revision>
  <dcterms:created xsi:type="dcterms:W3CDTF">2021-06-01T11:15:00Z</dcterms:created>
  <dcterms:modified xsi:type="dcterms:W3CDTF">2021-06-01T11:18:00Z</dcterms:modified>
</cp:coreProperties>
</file>